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EFE48" w14:textId="77777777" w:rsidR="00D20174" w:rsidRPr="00D20174" w:rsidRDefault="00D20174" w:rsidP="00D20174">
      <w:pPr>
        <w:rPr>
          <w:b/>
          <w:bCs/>
        </w:rPr>
      </w:pPr>
      <w:r w:rsidRPr="00D20174">
        <w:rPr>
          <w:b/>
          <w:bCs/>
        </w:rPr>
        <w:t>FORMULAIRE D’INSCRIPTION ET DE PAIEMENT</w:t>
      </w:r>
    </w:p>
    <w:p w14:paraId="303DF4A3" w14:textId="77777777" w:rsidR="00D20174" w:rsidRPr="00D20174" w:rsidRDefault="00D20174" w:rsidP="00D20174">
      <w:r w:rsidRPr="00D20174">
        <w:rPr>
          <w:b/>
          <w:bCs/>
        </w:rPr>
        <w:t>Artist League – Année 2026-2027</w:t>
      </w:r>
      <w:r w:rsidRPr="00D20174">
        <w:br/>
        <w:t xml:space="preserve">Proposé par </w:t>
      </w:r>
      <w:proofErr w:type="spellStart"/>
      <w:r w:rsidRPr="00D20174">
        <w:rPr>
          <w:b/>
          <w:bCs/>
        </w:rPr>
        <w:t>Asterohacheprod</w:t>
      </w:r>
      <w:proofErr w:type="spellEnd"/>
    </w:p>
    <w:p w14:paraId="53DEDAF2" w14:textId="77777777" w:rsidR="00D20174" w:rsidRPr="00D20174" w:rsidRDefault="00D20174" w:rsidP="00D20174">
      <w:r w:rsidRPr="00D20174">
        <w:pict w14:anchorId="0A818010">
          <v:rect id="_x0000_i1071" style="width:0;height:1.5pt" o:hralign="center" o:hrstd="t" o:hr="t" fillcolor="#a0a0a0" stroked="f"/>
        </w:pict>
      </w:r>
    </w:p>
    <w:p w14:paraId="27824591" w14:textId="77777777" w:rsidR="00D20174" w:rsidRPr="00D20174" w:rsidRDefault="00D20174" w:rsidP="00D20174">
      <w:pPr>
        <w:rPr>
          <w:b/>
          <w:bCs/>
        </w:rPr>
      </w:pPr>
      <w:r w:rsidRPr="00D20174">
        <w:rPr>
          <w:b/>
          <w:bCs/>
        </w:rPr>
        <w:t>Présentation</w:t>
      </w:r>
    </w:p>
    <w:p w14:paraId="4BB38260" w14:textId="77777777" w:rsidR="00D20174" w:rsidRPr="00D20174" w:rsidRDefault="00D20174" w:rsidP="00D20174">
      <w:r w:rsidRPr="00D20174">
        <w:t xml:space="preserve">Ce document constitue un engagement d’inscription aux cours de théâtre et d’improvisation </w:t>
      </w:r>
      <w:r w:rsidRPr="00D20174">
        <w:rPr>
          <w:b/>
          <w:bCs/>
        </w:rPr>
        <w:t>Artist League</w:t>
      </w:r>
      <w:r w:rsidRPr="00D20174">
        <w:t xml:space="preserve"> pour l’année académique 2026-2027, proposés par </w:t>
      </w:r>
      <w:proofErr w:type="spellStart"/>
      <w:r w:rsidRPr="00D20174">
        <w:rPr>
          <w:b/>
          <w:bCs/>
        </w:rPr>
        <w:t>Asterohacheprod</w:t>
      </w:r>
      <w:proofErr w:type="spellEnd"/>
      <w:r w:rsidRPr="00D20174">
        <w:t xml:space="preserve">, auto-entreprise dirigée par </w:t>
      </w:r>
      <w:r w:rsidRPr="00D20174">
        <w:rPr>
          <w:b/>
          <w:bCs/>
        </w:rPr>
        <w:t>Franck Taillez</w:t>
      </w:r>
      <w:r w:rsidRPr="00D20174">
        <w:t>.</w:t>
      </w:r>
    </w:p>
    <w:p w14:paraId="409D6747" w14:textId="77777777" w:rsidR="00D20174" w:rsidRPr="00D20174" w:rsidRDefault="00D20174" w:rsidP="00D20174">
      <w:r w:rsidRPr="00D20174">
        <w:pict w14:anchorId="251AA7C0">
          <v:rect id="_x0000_i1072" style="width:0;height:1.5pt" o:hralign="center" o:hrstd="t" o:hr="t" fillcolor="#a0a0a0" stroked="f"/>
        </w:pict>
      </w:r>
    </w:p>
    <w:p w14:paraId="718FF6CA" w14:textId="77777777" w:rsidR="00D20174" w:rsidRPr="00D20174" w:rsidRDefault="00D20174" w:rsidP="00D20174">
      <w:pPr>
        <w:rPr>
          <w:b/>
          <w:bCs/>
        </w:rPr>
      </w:pPr>
      <w:r w:rsidRPr="00D20174">
        <w:rPr>
          <w:b/>
          <w:bCs/>
        </w:rPr>
        <w:t>Informations sur l’étudiant</w:t>
      </w:r>
    </w:p>
    <w:p w14:paraId="3AFBA815" w14:textId="77777777" w:rsidR="00D20174" w:rsidRPr="00D20174" w:rsidRDefault="00D20174" w:rsidP="00D20174">
      <w:r w:rsidRPr="00D20174">
        <w:t>Nom et Prénom : _________________________</w:t>
      </w:r>
      <w:r w:rsidRPr="00D20174">
        <w:br/>
        <w:t>Date de naissance : _________________________</w:t>
      </w:r>
      <w:r w:rsidRPr="00D20174">
        <w:br/>
        <w:t>Adresse : _________________________</w:t>
      </w:r>
      <w:r w:rsidRPr="00D20174">
        <w:br/>
        <w:t>Code postal : _________________________</w:t>
      </w:r>
      <w:r w:rsidRPr="00D20174">
        <w:br/>
        <w:t>Ville : _________________________</w:t>
      </w:r>
      <w:r w:rsidRPr="00D20174">
        <w:br/>
        <w:t>Numéro de téléphone : _________________________</w:t>
      </w:r>
      <w:r w:rsidRPr="00D20174">
        <w:br/>
        <w:t>Adresse e-mail : _________________________</w:t>
      </w:r>
    </w:p>
    <w:p w14:paraId="636BFB7A" w14:textId="77777777" w:rsidR="00D20174" w:rsidRPr="00D20174" w:rsidRDefault="00D20174" w:rsidP="00D20174">
      <w:r w:rsidRPr="00D20174">
        <w:pict w14:anchorId="0AA24499">
          <v:rect id="_x0000_i1073" style="width:0;height:1.5pt" o:hralign="center" o:hrstd="t" o:hr="t" fillcolor="#a0a0a0" stroked="f"/>
        </w:pict>
      </w:r>
    </w:p>
    <w:p w14:paraId="409B6CF5" w14:textId="77777777" w:rsidR="00D20174" w:rsidRPr="00D20174" w:rsidRDefault="00D20174" w:rsidP="00D20174">
      <w:pPr>
        <w:rPr>
          <w:b/>
          <w:bCs/>
        </w:rPr>
      </w:pPr>
      <w:r w:rsidRPr="00D20174">
        <w:rPr>
          <w:b/>
          <w:bCs/>
        </w:rPr>
        <w:t>Modalités d’inscription et de paiement</w:t>
      </w:r>
    </w:p>
    <w:p w14:paraId="25AFD397" w14:textId="77777777" w:rsidR="00D20174" w:rsidRPr="00D20174" w:rsidRDefault="00D20174" w:rsidP="00D20174">
      <w:r w:rsidRPr="00D20174">
        <w:t xml:space="preserve">Le montant total de l’inscription pour l’année complète est de </w:t>
      </w:r>
      <w:r w:rsidRPr="00D20174">
        <w:rPr>
          <w:b/>
          <w:bCs/>
        </w:rPr>
        <w:t>650 €</w:t>
      </w:r>
      <w:r w:rsidRPr="00D20174">
        <w:t>, réparti comme suit :</w:t>
      </w:r>
    </w:p>
    <w:p w14:paraId="65550080" w14:textId="77777777" w:rsidR="00D20174" w:rsidRPr="00D20174" w:rsidRDefault="00D20174" w:rsidP="00D20174">
      <w:pPr>
        <w:numPr>
          <w:ilvl w:val="0"/>
          <w:numId w:val="5"/>
        </w:numPr>
      </w:pPr>
      <w:r w:rsidRPr="00D20174">
        <w:t xml:space="preserve">Frais de scolarité annuels : 610 € </w:t>
      </w:r>
    </w:p>
    <w:p w14:paraId="090114A2" w14:textId="77777777" w:rsidR="00D20174" w:rsidRPr="00D20174" w:rsidRDefault="00D20174" w:rsidP="00D20174">
      <w:pPr>
        <w:numPr>
          <w:ilvl w:val="0"/>
          <w:numId w:val="5"/>
        </w:numPr>
      </w:pPr>
      <w:r w:rsidRPr="00D20174">
        <w:t xml:space="preserve">Frais d’inscription (non remboursables) : 40 € </w:t>
      </w:r>
    </w:p>
    <w:p w14:paraId="09812E12" w14:textId="77777777" w:rsidR="00D20174" w:rsidRPr="00D20174" w:rsidRDefault="00D20174" w:rsidP="00D20174">
      <w:r w:rsidRPr="00D20174">
        <w:t xml:space="preserve">Le paiement s’effectue par </w:t>
      </w:r>
      <w:r w:rsidRPr="00D20174">
        <w:rPr>
          <w:b/>
          <w:bCs/>
        </w:rPr>
        <w:t>virement bancaire</w:t>
      </w:r>
      <w:r w:rsidRPr="00D20174">
        <w:t xml:space="preserve"> sur le compte de :</w:t>
      </w:r>
    </w:p>
    <w:p w14:paraId="3BD12A40" w14:textId="77777777" w:rsidR="00D20174" w:rsidRPr="00D20174" w:rsidRDefault="00D20174" w:rsidP="00D20174">
      <w:r w:rsidRPr="00D20174">
        <w:rPr>
          <w:b/>
          <w:bCs/>
        </w:rPr>
        <w:t>Franck Taillez</w:t>
      </w:r>
      <w:r w:rsidRPr="00D20174">
        <w:br/>
        <w:t xml:space="preserve">Auto-entrepreneur – Nom commercial : </w:t>
      </w:r>
      <w:proofErr w:type="spellStart"/>
      <w:r w:rsidRPr="00D20174">
        <w:rPr>
          <w:b/>
          <w:bCs/>
        </w:rPr>
        <w:t>Asterohacheprod</w:t>
      </w:r>
      <w:proofErr w:type="spellEnd"/>
    </w:p>
    <w:p w14:paraId="624EBE8D" w14:textId="77777777" w:rsidR="00D20174" w:rsidRPr="00D20174" w:rsidRDefault="00D20174" w:rsidP="00D20174">
      <w:r w:rsidRPr="00D20174">
        <w:pict w14:anchorId="0E2E5EE0">
          <v:rect id="_x0000_i1074" style="width:0;height:1.5pt" o:hralign="center" o:hrstd="t" o:hr="t" fillcolor="#a0a0a0" stroked="f"/>
        </w:pict>
      </w:r>
    </w:p>
    <w:p w14:paraId="01F1173F" w14:textId="77777777" w:rsidR="00D20174" w:rsidRPr="00D20174" w:rsidRDefault="00D20174" w:rsidP="00D20174">
      <w:pPr>
        <w:rPr>
          <w:b/>
          <w:bCs/>
        </w:rPr>
      </w:pPr>
      <w:r w:rsidRPr="00D20174">
        <w:rPr>
          <w:b/>
          <w:bCs/>
        </w:rPr>
        <w:t>Informations bancaires</w:t>
      </w:r>
    </w:p>
    <w:p w14:paraId="19156E35" w14:textId="77777777" w:rsidR="00D20174" w:rsidRPr="00D20174" w:rsidRDefault="00D20174" w:rsidP="00D20174">
      <w:r w:rsidRPr="00D20174">
        <w:t xml:space="preserve">Nom du compte : </w:t>
      </w:r>
      <w:r w:rsidRPr="00D20174">
        <w:rPr>
          <w:b/>
          <w:bCs/>
        </w:rPr>
        <w:t>Franck Taillez</w:t>
      </w:r>
      <w:r w:rsidRPr="00D20174">
        <w:br/>
        <w:t xml:space="preserve">Banque : </w:t>
      </w:r>
      <w:r w:rsidRPr="00D20174">
        <w:rPr>
          <w:b/>
          <w:bCs/>
        </w:rPr>
        <w:t>Société Générale</w:t>
      </w:r>
      <w:r w:rsidRPr="00D20174">
        <w:br/>
        <w:t>IBAN : FR76 3000 3034 3000 0505 1203 226</w:t>
      </w:r>
      <w:r w:rsidRPr="00D20174">
        <w:br/>
        <w:t>BIC : SOGEFRPP</w:t>
      </w:r>
    </w:p>
    <w:p w14:paraId="6631A213" w14:textId="77777777" w:rsidR="00D20174" w:rsidRPr="00D20174" w:rsidRDefault="00D20174" w:rsidP="00D20174">
      <w:r w:rsidRPr="00D20174">
        <w:rPr>
          <w:rFonts w:ascii="Segoe UI Emoji" w:hAnsi="Segoe UI Emoji" w:cs="Segoe UI Emoji"/>
        </w:rPr>
        <w:t>👉</w:t>
      </w:r>
      <w:r w:rsidRPr="00D20174">
        <w:t xml:space="preserve"> Merci d’indiquer </w:t>
      </w:r>
      <w:r w:rsidRPr="00D20174">
        <w:rPr>
          <w:b/>
          <w:bCs/>
        </w:rPr>
        <w:t>le nom et prénom de l’étudiant</w:t>
      </w:r>
      <w:r w:rsidRPr="00D20174">
        <w:t xml:space="preserve"> dans le libellé du virement.</w:t>
      </w:r>
    </w:p>
    <w:p w14:paraId="192393F0" w14:textId="77777777" w:rsidR="00D20174" w:rsidRPr="00D20174" w:rsidRDefault="00D20174" w:rsidP="00D20174">
      <w:r w:rsidRPr="00D20174">
        <w:pict w14:anchorId="23FA812E">
          <v:rect id="_x0000_i1075" style="width:0;height:1.5pt" o:hralign="center" o:hrstd="t" o:hr="t" fillcolor="#a0a0a0" stroked="f"/>
        </w:pict>
      </w:r>
    </w:p>
    <w:p w14:paraId="04EF1A49" w14:textId="77777777" w:rsidR="00D20174" w:rsidRPr="00D20174" w:rsidRDefault="00D20174" w:rsidP="00D20174">
      <w:pPr>
        <w:rPr>
          <w:b/>
          <w:bCs/>
        </w:rPr>
      </w:pPr>
      <w:r w:rsidRPr="00D20174">
        <w:rPr>
          <w:b/>
          <w:bCs/>
        </w:rPr>
        <w:t>Conditions générales</w:t>
      </w:r>
    </w:p>
    <w:p w14:paraId="63D0098E" w14:textId="77777777" w:rsidR="00D20174" w:rsidRPr="00D20174" w:rsidRDefault="00D20174" w:rsidP="00D20174">
      <w:pPr>
        <w:numPr>
          <w:ilvl w:val="0"/>
          <w:numId w:val="6"/>
        </w:numPr>
      </w:pPr>
      <w:r w:rsidRPr="00D20174">
        <w:t xml:space="preserve">L’inscription est considérée comme ferme et définitive à réception du paiement intégral. </w:t>
      </w:r>
    </w:p>
    <w:p w14:paraId="3F0B7EC7" w14:textId="77777777" w:rsidR="00D20174" w:rsidRPr="00D20174" w:rsidRDefault="00D20174" w:rsidP="00D20174">
      <w:pPr>
        <w:numPr>
          <w:ilvl w:val="0"/>
          <w:numId w:val="6"/>
        </w:numPr>
      </w:pPr>
      <w:r w:rsidRPr="00D20174">
        <w:lastRenderedPageBreak/>
        <w:t xml:space="preserve">En cas d’annulation avant le début des cours, les frais d’inscription (40 €) restent acquis et ne sont pas remboursables. </w:t>
      </w:r>
    </w:p>
    <w:p w14:paraId="370B6B3D" w14:textId="77777777" w:rsidR="00D20174" w:rsidRPr="00D20174" w:rsidRDefault="00D20174" w:rsidP="00D20174">
      <w:pPr>
        <w:numPr>
          <w:ilvl w:val="0"/>
          <w:numId w:val="6"/>
        </w:numPr>
      </w:pPr>
      <w:r w:rsidRPr="00D20174">
        <w:t xml:space="preserve">Aucun remboursement ne sera effectué après le début des cours. </w:t>
      </w:r>
    </w:p>
    <w:p w14:paraId="4C1DDFEC" w14:textId="77777777" w:rsidR="00D20174" w:rsidRPr="00D20174" w:rsidRDefault="00D20174" w:rsidP="00D20174">
      <w:pPr>
        <w:numPr>
          <w:ilvl w:val="0"/>
          <w:numId w:val="6"/>
        </w:numPr>
      </w:pPr>
      <w:r w:rsidRPr="00D20174">
        <w:t xml:space="preserve">L’inscription donne accès à l’ensemble des cours et ateliers prévus pour l’année académique 2026-2027, selon un planning communiqué ultérieurement. </w:t>
      </w:r>
    </w:p>
    <w:p w14:paraId="312435A1" w14:textId="77777777" w:rsidR="00D20174" w:rsidRPr="00D20174" w:rsidRDefault="00D20174" w:rsidP="00D20174">
      <w:r w:rsidRPr="00D20174">
        <w:pict w14:anchorId="5C3A9854">
          <v:rect id="_x0000_i1076" style="width:0;height:1.5pt" o:hralign="center" o:hrstd="t" o:hr="t" fillcolor="#a0a0a0" stroked="f"/>
        </w:pict>
      </w:r>
    </w:p>
    <w:p w14:paraId="552A339C" w14:textId="77777777" w:rsidR="00D20174" w:rsidRPr="00D20174" w:rsidRDefault="00D20174" w:rsidP="00D20174">
      <w:pPr>
        <w:rPr>
          <w:b/>
          <w:bCs/>
        </w:rPr>
      </w:pPr>
      <w:r w:rsidRPr="00D20174">
        <w:rPr>
          <w:b/>
          <w:bCs/>
        </w:rPr>
        <w:t>Engagement</w:t>
      </w:r>
    </w:p>
    <w:p w14:paraId="4F0AC482" w14:textId="77777777" w:rsidR="00D20174" w:rsidRPr="00D20174" w:rsidRDefault="00D20174" w:rsidP="00D20174">
      <w:r w:rsidRPr="00D20174">
        <w:t>Je soussigné(e),</w:t>
      </w:r>
      <w:r w:rsidRPr="00D20174">
        <w:br/>
        <w:t>Nom et Prénom : _________________________</w:t>
      </w:r>
    </w:p>
    <w:p w14:paraId="6B218B16" w14:textId="77777777" w:rsidR="00D20174" w:rsidRPr="00D20174" w:rsidRDefault="00D20174" w:rsidP="00D20174">
      <w:r w:rsidRPr="00D20174">
        <w:t>Reconnais avoir pris connaissance des modalités d’inscription et des conditions de paiement, et m’engage à les respecter.</w:t>
      </w:r>
    </w:p>
    <w:p w14:paraId="00E1BF5C" w14:textId="77777777" w:rsidR="00D20174" w:rsidRPr="00D20174" w:rsidRDefault="00D20174" w:rsidP="00D20174">
      <w:r w:rsidRPr="00D20174">
        <w:t>Fait à : _________________________</w:t>
      </w:r>
      <w:r w:rsidRPr="00D20174">
        <w:br/>
        <w:t>Le : _________________________</w:t>
      </w:r>
    </w:p>
    <w:p w14:paraId="6F76E357" w14:textId="77777777" w:rsidR="00D20174" w:rsidRPr="00D20174" w:rsidRDefault="00D20174" w:rsidP="00D20174">
      <w:r w:rsidRPr="00D20174">
        <w:t>Signature :</w:t>
      </w:r>
    </w:p>
    <w:p w14:paraId="3EFC8647" w14:textId="77777777" w:rsidR="00D20174" w:rsidRPr="00D20174" w:rsidRDefault="00D20174" w:rsidP="00D20174">
      <w:r w:rsidRPr="00D20174">
        <w:pict w14:anchorId="4EF2A774">
          <v:rect id="_x0000_i1077" style="width:0;height:1.5pt" o:hralign="center" o:hrstd="t" o:hr="t" fillcolor="#a0a0a0" stroked="f"/>
        </w:pict>
      </w:r>
    </w:p>
    <w:p w14:paraId="78B838F7" w14:textId="77777777" w:rsidR="00D20174" w:rsidRPr="00D20174" w:rsidRDefault="00D20174" w:rsidP="00D20174">
      <w:pPr>
        <w:rPr>
          <w:b/>
          <w:bCs/>
        </w:rPr>
      </w:pPr>
      <w:r w:rsidRPr="00D20174">
        <w:rPr>
          <w:b/>
          <w:bCs/>
        </w:rPr>
        <w:t>Pièces à fournir</w:t>
      </w:r>
    </w:p>
    <w:p w14:paraId="4E6E6081" w14:textId="77777777" w:rsidR="00D20174" w:rsidRPr="00D20174" w:rsidRDefault="00D20174" w:rsidP="00D20174">
      <w:pPr>
        <w:numPr>
          <w:ilvl w:val="0"/>
          <w:numId w:val="7"/>
        </w:numPr>
      </w:pPr>
      <w:r w:rsidRPr="00D20174">
        <w:t xml:space="preserve">Une photocopie d’une pièce d’identité en cours de validité </w:t>
      </w:r>
    </w:p>
    <w:p w14:paraId="7B79099B" w14:textId="77777777" w:rsidR="00D20174" w:rsidRPr="00D20174" w:rsidRDefault="00D20174" w:rsidP="00D20174">
      <w:pPr>
        <w:numPr>
          <w:ilvl w:val="0"/>
          <w:numId w:val="7"/>
        </w:numPr>
      </w:pPr>
      <w:r w:rsidRPr="00D20174">
        <w:t xml:space="preserve">Un justificatif de domicile de moins de 6 mois </w:t>
      </w:r>
    </w:p>
    <w:p w14:paraId="6D7269DB" w14:textId="77777777" w:rsidR="00D20174" w:rsidRPr="00D20174" w:rsidRDefault="00D20174" w:rsidP="00D20174">
      <w:pPr>
        <w:numPr>
          <w:ilvl w:val="0"/>
          <w:numId w:val="7"/>
        </w:numPr>
      </w:pPr>
      <w:r w:rsidRPr="00D20174">
        <w:t xml:space="preserve">Pour les personnes non francophones : une attestation de niveau de français </w:t>
      </w:r>
      <w:r w:rsidRPr="00D20174">
        <w:rPr>
          <w:b/>
          <w:bCs/>
        </w:rPr>
        <w:t>B1 minimum</w:t>
      </w:r>
    </w:p>
    <w:p w14:paraId="62536666" w14:textId="2C024358" w:rsidR="00461194" w:rsidRDefault="00461194" w:rsidP="00461194"/>
    <w:sectPr w:rsidR="004611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F4555" w14:textId="77777777" w:rsidR="00D40CE6" w:rsidRDefault="00D40CE6" w:rsidP="00877162">
      <w:pPr>
        <w:spacing w:after="0" w:line="240" w:lineRule="auto"/>
      </w:pPr>
      <w:r>
        <w:separator/>
      </w:r>
    </w:p>
  </w:endnote>
  <w:endnote w:type="continuationSeparator" w:id="0">
    <w:p w14:paraId="76375F4A" w14:textId="77777777" w:rsidR="00D40CE6" w:rsidRDefault="00D40CE6" w:rsidP="00877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85F80" w14:textId="77777777" w:rsidR="00D40CE6" w:rsidRDefault="00D40CE6" w:rsidP="00877162">
      <w:pPr>
        <w:spacing w:after="0" w:line="240" w:lineRule="auto"/>
      </w:pPr>
      <w:r>
        <w:separator/>
      </w:r>
    </w:p>
  </w:footnote>
  <w:footnote w:type="continuationSeparator" w:id="0">
    <w:p w14:paraId="5374478A" w14:textId="77777777" w:rsidR="00D40CE6" w:rsidRDefault="00D40CE6" w:rsidP="00877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2459498"/>
      <w:docPartObj>
        <w:docPartGallery w:val="Page Numbers (Top of Page)"/>
        <w:docPartUnique/>
      </w:docPartObj>
    </w:sdtPr>
    <w:sdtEndPr/>
    <w:sdtContent>
      <w:p w14:paraId="3F3DA52E" w14:textId="1CB1B26A" w:rsidR="00877162" w:rsidRDefault="00877162">
        <w:pPr>
          <w:pStyle w:val="En-tt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7B0A6E" w14:textId="77777777" w:rsidR="00877162" w:rsidRDefault="0087716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F30F2"/>
    <w:multiLevelType w:val="multilevel"/>
    <w:tmpl w:val="0136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DA736C"/>
    <w:multiLevelType w:val="multilevel"/>
    <w:tmpl w:val="ADC03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4E638E"/>
    <w:multiLevelType w:val="multilevel"/>
    <w:tmpl w:val="16400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8854DF"/>
    <w:multiLevelType w:val="multilevel"/>
    <w:tmpl w:val="4D8EC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1E281B"/>
    <w:multiLevelType w:val="multilevel"/>
    <w:tmpl w:val="76925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3922F1"/>
    <w:multiLevelType w:val="multilevel"/>
    <w:tmpl w:val="5AF61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FC65179"/>
    <w:multiLevelType w:val="multilevel"/>
    <w:tmpl w:val="9FE48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3971033">
    <w:abstractNumId w:val="3"/>
  </w:num>
  <w:num w:numId="2" w16cid:durableId="976687390">
    <w:abstractNumId w:val="5"/>
  </w:num>
  <w:num w:numId="3" w16cid:durableId="1522742960">
    <w:abstractNumId w:val="6"/>
  </w:num>
  <w:num w:numId="4" w16cid:durableId="1537890606">
    <w:abstractNumId w:val="4"/>
  </w:num>
  <w:num w:numId="5" w16cid:durableId="1749841290">
    <w:abstractNumId w:val="1"/>
  </w:num>
  <w:num w:numId="6" w16cid:durableId="901519918">
    <w:abstractNumId w:val="0"/>
  </w:num>
  <w:num w:numId="7" w16cid:durableId="13060854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B32"/>
    <w:rsid w:val="000220BF"/>
    <w:rsid w:val="000274D3"/>
    <w:rsid w:val="00062455"/>
    <w:rsid w:val="000B6A1C"/>
    <w:rsid w:val="0019702B"/>
    <w:rsid w:val="00290862"/>
    <w:rsid w:val="002F2CDE"/>
    <w:rsid w:val="003962E8"/>
    <w:rsid w:val="00432637"/>
    <w:rsid w:val="00461194"/>
    <w:rsid w:val="00464544"/>
    <w:rsid w:val="00486C00"/>
    <w:rsid w:val="004D3EFD"/>
    <w:rsid w:val="00631AB4"/>
    <w:rsid w:val="006F6720"/>
    <w:rsid w:val="008351FB"/>
    <w:rsid w:val="00877162"/>
    <w:rsid w:val="008C29C2"/>
    <w:rsid w:val="00902BA0"/>
    <w:rsid w:val="00967EF6"/>
    <w:rsid w:val="00A05E88"/>
    <w:rsid w:val="00B01B32"/>
    <w:rsid w:val="00C00C5D"/>
    <w:rsid w:val="00D20174"/>
    <w:rsid w:val="00D40CE6"/>
    <w:rsid w:val="00E7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DE237"/>
  <w15:chartTrackingRefBased/>
  <w15:docId w15:val="{C9DD40A3-2C00-411D-B149-C7EEC592C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01B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01B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01B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01B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01B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01B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01B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01B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01B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01B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01B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01B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01B3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01B3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01B3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01B3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01B3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01B3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01B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1B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1B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01B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01B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01B3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01B3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01B3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01B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01B3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01B32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877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77162"/>
  </w:style>
  <w:style w:type="paragraph" w:styleId="Pieddepage">
    <w:name w:val="footer"/>
    <w:basedOn w:val="Normal"/>
    <w:link w:val="PieddepageCar"/>
    <w:uiPriority w:val="99"/>
    <w:unhideWhenUsed/>
    <w:rsid w:val="00877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77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294</Words>
  <Characters>1838</Characters>
  <Application>Microsoft Office Word</Application>
  <DocSecurity>0</DocSecurity>
  <Lines>55</Lines>
  <Paragraphs>29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FRANCK TAILLEZ</dc:creator>
  <cp:keywords/>
  <dc:description/>
  <cp:lastModifiedBy>FRANCK TAILLEZ</cp:lastModifiedBy>
  <cp:revision>14</cp:revision>
  <dcterms:created xsi:type="dcterms:W3CDTF">2025-09-13T13:38:00Z</dcterms:created>
  <dcterms:modified xsi:type="dcterms:W3CDTF">2026-04-08T16:21:00Z</dcterms:modified>
</cp:coreProperties>
</file>